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B15FA" w14:textId="24F43B8D" w:rsidR="00051665" w:rsidRPr="00051665" w:rsidRDefault="00015EF3">
      <w:pPr>
        <w:rPr>
          <w:b/>
          <w:bCs/>
        </w:rPr>
      </w:pPr>
      <w:r w:rsidRPr="00051665">
        <w:rPr>
          <w:b/>
          <w:bCs/>
        </w:rPr>
        <w:t xml:space="preserve">Welcome to the Trading Market.  You </w:t>
      </w:r>
      <w:r w:rsidR="001C3E92">
        <w:rPr>
          <w:b/>
          <w:bCs/>
        </w:rPr>
        <w:t>are a</w:t>
      </w:r>
      <w:r w:rsidR="00FB3612">
        <w:rPr>
          <w:b/>
          <w:bCs/>
        </w:rPr>
        <w:t xml:space="preserve"> Buyer of quality </w:t>
      </w:r>
      <w:proofErr w:type="spellStart"/>
      <w:r w:rsidR="00FB3612">
        <w:rPr>
          <w:b/>
          <w:bCs/>
        </w:rPr>
        <w:t>Wegnuts</w:t>
      </w:r>
      <w:proofErr w:type="spellEnd"/>
      <w:r w:rsidR="00FB3612">
        <w:rPr>
          <w:b/>
          <w:bCs/>
        </w:rPr>
        <w:t xml:space="preserve">. </w:t>
      </w:r>
      <w:r w:rsidR="007B7084">
        <w:rPr>
          <w:b/>
          <w:bCs/>
        </w:rPr>
        <w:t xml:space="preserve"> </w:t>
      </w:r>
      <w:r w:rsidRPr="00051665">
        <w:rPr>
          <w:b/>
          <w:bCs/>
        </w:rPr>
        <w:t xml:space="preserve"> </w:t>
      </w:r>
    </w:p>
    <w:p w14:paraId="4787D6FA" w14:textId="5C1247B2" w:rsidR="00015EF3" w:rsidRPr="00130FDA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You have a </w:t>
      </w:r>
      <w:r w:rsidR="00E81EE2" w:rsidRPr="00130FDA">
        <w:rPr>
          <w:sz w:val="22"/>
          <w:szCs w:val="22"/>
        </w:rPr>
        <w:t>Black</w:t>
      </w:r>
      <w:r w:rsidRPr="00130FDA">
        <w:rPr>
          <w:sz w:val="22"/>
          <w:szCs w:val="22"/>
        </w:rPr>
        <w:t xml:space="preserve"> Card.</w:t>
      </w:r>
    </w:p>
    <w:p w14:paraId="721DB91A" w14:textId="374529BD" w:rsidR="00015EF3" w:rsidRPr="00130FDA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The number of the card represents </w:t>
      </w:r>
      <w:r w:rsidR="00E81EE2" w:rsidRPr="00130FDA">
        <w:rPr>
          <w:sz w:val="22"/>
          <w:szCs w:val="22"/>
        </w:rPr>
        <w:t>the</w:t>
      </w:r>
      <w:r w:rsidR="007B7084">
        <w:rPr>
          <w:sz w:val="22"/>
          <w:szCs w:val="22"/>
        </w:rPr>
        <w:t xml:space="preserve"> amount of money</w:t>
      </w:r>
      <w:r w:rsidR="00E81EE2" w:rsidRPr="00130FDA">
        <w:rPr>
          <w:sz w:val="22"/>
          <w:szCs w:val="22"/>
        </w:rPr>
        <w:t xml:space="preserve"> </w:t>
      </w:r>
      <w:r w:rsidR="00D34B00" w:rsidRPr="00130FDA">
        <w:rPr>
          <w:sz w:val="22"/>
          <w:szCs w:val="22"/>
        </w:rPr>
        <w:t>($)</w:t>
      </w:r>
      <w:r w:rsidR="00E81EE2" w:rsidRPr="00130FDA">
        <w:rPr>
          <w:sz w:val="22"/>
          <w:szCs w:val="22"/>
        </w:rPr>
        <w:t xml:space="preserve"> </w:t>
      </w:r>
      <w:r w:rsidR="00501C5C">
        <w:rPr>
          <w:sz w:val="22"/>
          <w:szCs w:val="22"/>
        </w:rPr>
        <w:t xml:space="preserve">(Maximum Price) </w:t>
      </w:r>
      <w:r w:rsidR="001C3E92">
        <w:rPr>
          <w:sz w:val="22"/>
          <w:szCs w:val="22"/>
        </w:rPr>
        <w:t xml:space="preserve">you have to buy One </w:t>
      </w:r>
      <w:proofErr w:type="spellStart"/>
      <w:r w:rsidR="001C3E92">
        <w:rPr>
          <w:sz w:val="22"/>
          <w:szCs w:val="22"/>
        </w:rPr>
        <w:t>Wegnut</w:t>
      </w:r>
      <w:proofErr w:type="spellEnd"/>
      <w:r w:rsidR="001C3E92">
        <w:rPr>
          <w:sz w:val="22"/>
          <w:szCs w:val="22"/>
        </w:rPr>
        <w:t xml:space="preserve"> from a seller.</w:t>
      </w:r>
    </w:p>
    <w:p w14:paraId="0525E932" w14:textId="55C80D77" w:rsidR="00015EF3" w:rsidRPr="00130FDA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Your goal is to </w:t>
      </w:r>
      <w:r w:rsidR="00B6402E" w:rsidRPr="00130FDA">
        <w:rPr>
          <w:sz w:val="22"/>
          <w:szCs w:val="22"/>
        </w:rPr>
        <w:t>buy</w:t>
      </w:r>
      <w:r w:rsidRPr="00130FDA">
        <w:rPr>
          <w:sz w:val="22"/>
          <w:szCs w:val="22"/>
        </w:rPr>
        <w:t xml:space="preserve"> the </w:t>
      </w:r>
      <w:proofErr w:type="spellStart"/>
      <w:r w:rsidRPr="00130FDA">
        <w:rPr>
          <w:sz w:val="22"/>
          <w:szCs w:val="22"/>
        </w:rPr>
        <w:t>Wegnut</w:t>
      </w:r>
      <w:proofErr w:type="spellEnd"/>
      <w:r w:rsidRPr="00130FDA">
        <w:rPr>
          <w:sz w:val="22"/>
          <w:szCs w:val="22"/>
        </w:rPr>
        <w:t xml:space="preserve"> for </w:t>
      </w:r>
      <w:r w:rsidR="00B6402E" w:rsidRPr="00130FDA">
        <w:rPr>
          <w:sz w:val="22"/>
          <w:szCs w:val="22"/>
        </w:rPr>
        <w:t xml:space="preserve">a price lower </w:t>
      </w:r>
      <w:r w:rsidR="002F6391" w:rsidRPr="00130FDA">
        <w:rPr>
          <w:sz w:val="22"/>
          <w:szCs w:val="22"/>
        </w:rPr>
        <w:t xml:space="preserve">(Trade Price) </w:t>
      </w:r>
      <w:r w:rsidR="00B6402E" w:rsidRPr="00130FDA">
        <w:rPr>
          <w:sz w:val="22"/>
          <w:szCs w:val="22"/>
        </w:rPr>
        <w:t xml:space="preserve">than </w:t>
      </w:r>
      <w:r w:rsidR="00C07579">
        <w:rPr>
          <w:sz w:val="22"/>
          <w:szCs w:val="22"/>
        </w:rPr>
        <w:t xml:space="preserve">the </w:t>
      </w:r>
      <w:r w:rsidR="00626C2A">
        <w:rPr>
          <w:sz w:val="22"/>
          <w:szCs w:val="22"/>
        </w:rPr>
        <w:t>Maximum Price</w:t>
      </w:r>
      <w:r w:rsidR="002F6391" w:rsidRPr="00130FDA">
        <w:rPr>
          <w:sz w:val="22"/>
          <w:szCs w:val="22"/>
        </w:rPr>
        <w:t xml:space="preserve"> ($)</w:t>
      </w:r>
      <w:r w:rsidR="00626C2A">
        <w:rPr>
          <w:sz w:val="22"/>
          <w:szCs w:val="22"/>
        </w:rPr>
        <w:t xml:space="preserve">. </w:t>
      </w:r>
    </w:p>
    <w:p w14:paraId="7DECE241" w14:textId="0082DD3A" w:rsidR="00051665" w:rsidRPr="00130FDA" w:rsidRDefault="002F6391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The difference between the Maximum Price and Trade Price </w:t>
      </w:r>
      <w:r w:rsidR="00BF6B6C">
        <w:rPr>
          <w:sz w:val="22"/>
          <w:szCs w:val="22"/>
        </w:rPr>
        <w:t>is SAVINGS.</w:t>
      </w:r>
    </w:p>
    <w:p w14:paraId="4CEED3AF" w14:textId="1FCFE9DC" w:rsidR="00015EF3" w:rsidRPr="00130FDA" w:rsidRDefault="00015EF3" w:rsidP="00051665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00130FDA">
        <w:rPr>
          <w:sz w:val="22"/>
          <w:szCs w:val="22"/>
        </w:rPr>
        <w:t>Eg</w:t>
      </w:r>
      <w:proofErr w:type="spellEnd"/>
      <w:r w:rsidRPr="00130FDA">
        <w:rPr>
          <w:sz w:val="22"/>
          <w:szCs w:val="22"/>
        </w:rPr>
        <w:t xml:space="preserve"> if you have a card value of </w:t>
      </w:r>
      <w:r w:rsidR="00E54AFD" w:rsidRPr="00130FDA">
        <w:rPr>
          <w:sz w:val="22"/>
          <w:szCs w:val="22"/>
        </w:rPr>
        <w:t>10</w:t>
      </w:r>
      <w:r w:rsidR="00051665" w:rsidRPr="00130FDA">
        <w:rPr>
          <w:sz w:val="22"/>
          <w:szCs w:val="22"/>
        </w:rPr>
        <w:t>($)</w:t>
      </w:r>
      <w:r w:rsidRPr="00130FDA">
        <w:rPr>
          <w:sz w:val="22"/>
          <w:szCs w:val="22"/>
        </w:rPr>
        <w:t xml:space="preserve"> and you trade at 5</w:t>
      </w:r>
      <w:r w:rsidR="00051665" w:rsidRPr="00130FDA">
        <w:rPr>
          <w:sz w:val="22"/>
          <w:szCs w:val="22"/>
        </w:rPr>
        <w:t>($)</w:t>
      </w:r>
      <w:r w:rsidRPr="00130FDA">
        <w:rPr>
          <w:sz w:val="22"/>
          <w:szCs w:val="22"/>
        </w:rPr>
        <w:t xml:space="preserve">, then </w:t>
      </w:r>
      <w:proofErr w:type="spellStart"/>
      <w:r w:rsidRPr="00130FDA">
        <w:rPr>
          <w:sz w:val="22"/>
          <w:szCs w:val="22"/>
        </w:rPr>
        <w:t>your</w:t>
      </w:r>
      <w:proofErr w:type="spellEnd"/>
      <w:r w:rsidRPr="00130FDA">
        <w:rPr>
          <w:sz w:val="22"/>
          <w:szCs w:val="22"/>
        </w:rPr>
        <w:t xml:space="preserve"> </w:t>
      </w:r>
      <w:r w:rsidR="00BF6B6C">
        <w:rPr>
          <w:sz w:val="22"/>
          <w:szCs w:val="22"/>
        </w:rPr>
        <w:t>Saving</w:t>
      </w:r>
      <w:r w:rsidR="00E54AFD" w:rsidRPr="00130FDA">
        <w:rPr>
          <w:sz w:val="22"/>
          <w:szCs w:val="22"/>
        </w:rPr>
        <w:t xml:space="preserve"> is </w:t>
      </w:r>
      <w:r w:rsidR="00A452BF">
        <w:rPr>
          <w:sz w:val="22"/>
          <w:szCs w:val="22"/>
        </w:rPr>
        <w:t>$</w:t>
      </w:r>
      <w:r w:rsidR="00221DAA" w:rsidRPr="00130FDA">
        <w:rPr>
          <w:sz w:val="22"/>
          <w:szCs w:val="22"/>
        </w:rPr>
        <w:t>5</w:t>
      </w:r>
      <w:r w:rsidR="00A452BF">
        <w:rPr>
          <w:sz w:val="22"/>
          <w:szCs w:val="22"/>
        </w:rPr>
        <w:t xml:space="preserve">. </w:t>
      </w:r>
    </w:p>
    <w:p w14:paraId="78638274" w14:textId="0371BF2F" w:rsidR="00051665" w:rsidRPr="00130FDA" w:rsidRDefault="00015EF3" w:rsidP="00051665">
      <w:pPr>
        <w:pStyle w:val="ListParagraph"/>
        <w:numPr>
          <w:ilvl w:val="0"/>
          <w:numId w:val="2"/>
        </w:numPr>
        <w:rPr>
          <w:i/>
          <w:iCs/>
          <w:sz w:val="22"/>
          <w:szCs w:val="22"/>
        </w:rPr>
      </w:pPr>
      <w:r w:rsidRPr="00130FDA">
        <w:rPr>
          <w:sz w:val="22"/>
          <w:szCs w:val="22"/>
        </w:rPr>
        <w:t xml:space="preserve">In this market, the goal is to </w:t>
      </w:r>
      <w:r w:rsidR="00F523EA">
        <w:rPr>
          <w:i/>
          <w:iCs/>
          <w:sz w:val="22"/>
          <w:szCs w:val="22"/>
        </w:rPr>
        <w:t xml:space="preserve">buy </w:t>
      </w:r>
      <w:proofErr w:type="spellStart"/>
      <w:r w:rsidR="00F523EA">
        <w:rPr>
          <w:i/>
          <w:iCs/>
          <w:sz w:val="22"/>
          <w:szCs w:val="22"/>
        </w:rPr>
        <w:t>Wegnut</w:t>
      </w:r>
      <w:proofErr w:type="spellEnd"/>
      <w:r w:rsidR="00F523EA">
        <w:rPr>
          <w:i/>
          <w:iCs/>
          <w:sz w:val="22"/>
          <w:szCs w:val="22"/>
        </w:rPr>
        <w:t xml:space="preserve"> at lowest price for company</w:t>
      </w:r>
      <w:r w:rsidR="00221DAA" w:rsidRPr="00130FDA">
        <w:rPr>
          <w:i/>
          <w:iCs/>
          <w:sz w:val="22"/>
          <w:szCs w:val="22"/>
        </w:rPr>
        <w:t xml:space="preserve"> and</w:t>
      </w:r>
      <w:r w:rsidR="00626C2A">
        <w:rPr>
          <w:i/>
          <w:iCs/>
          <w:sz w:val="22"/>
          <w:szCs w:val="22"/>
        </w:rPr>
        <w:t xml:space="preserve"> </w:t>
      </w:r>
      <w:r w:rsidR="000D57BB">
        <w:rPr>
          <w:i/>
          <w:iCs/>
          <w:sz w:val="22"/>
          <w:szCs w:val="22"/>
        </w:rPr>
        <w:t xml:space="preserve">build up </w:t>
      </w:r>
      <w:proofErr w:type="gramStart"/>
      <w:r w:rsidR="000D57BB">
        <w:rPr>
          <w:i/>
          <w:iCs/>
          <w:sz w:val="22"/>
          <w:szCs w:val="22"/>
        </w:rPr>
        <w:t xml:space="preserve">Savings </w:t>
      </w:r>
      <w:r w:rsidR="00221DAA" w:rsidRPr="00130FDA">
        <w:rPr>
          <w:i/>
          <w:iCs/>
          <w:sz w:val="22"/>
          <w:szCs w:val="22"/>
        </w:rPr>
        <w:t xml:space="preserve"> for</w:t>
      </w:r>
      <w:proofErr w:type="gramEnd"/>
      <w:r w:rsidR="00221DAA" w:rsidRPr="00130FDA">
        <w:rPr>
          <w:i/>
          <w:iCs/>
          <w:sz w:val="22"/>
          <w:szCs w:val="22"/>
        </w:rPr>
        <w:t xml:space="preserve"> yourself</w:t>
      </w:r>
      <w:r w:rsidR="00051665" w:rsidRPr="00130FDA">
        <w:rPr>
          <w:i/>
          <w:iCs/>
          <w:sz w:val="22"/>
          <w:szCs w:val="22"/>
        </w:rPr>
        <w:t xml:space="preserve">. </w:t>
      </w:r>
    </w:p>
    <w:p w14:paraId="0B7B81C9" w14:textId="77777777" w:rsidR="00051665" w:rsidRPr="00051665" w:rsidRDefault="00051665" w:rsidP="00051665">
      <w:pPr>
        <w:pStyle w:val="ListParagraph"/>
        <w:rPr>
          <w:i/>
          <w:iCs/>
        </w:rPr>
      </w:pPr>
    </w:p>
    <w:p w14:paraId="6BD15B35" w14:textId="3ED30302" w:rsidR="00015EF3" w:rsidRPr="00051665" w:rsidRDefault="00051665">
      <w:pPr>
        <w:rPr>
          <w:b/>
          <w:bCs/>
          <w:i/>
          <w:iCs/>
        </w:rPr>
      </w:pPr>
      <w:r w:rsidRPr="00051665">
        <w:rPr>
          <w:b/>
          <w:bCs/>
          <w:i/>
          <w:iCs/>
        </w:rPr>
        <w:t>TRADING ROUNDS</w:t>
      </w:r>
      <w:r w:rsidR="00130FD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(</w:t>
      </w:r>
      <w:r w:rsidR="00130FDA">
        <w:rPr>
          <w:b/>
          <w:bCs/>
          <w:i/>
          <w:iCs/>
        </w:rPr>
        <w:t xml:space="preserve">Only one trade per round: </w:t>
      </w:r>
      <w:r>
        <w:rPr>
          <w:b/>
          <w:bCs/>
          <w:i/>
          <w:iCs/>
        </w:rPr>
        <w:t xml:space="preserve">We will </w:t>
      </w:r>
      <w:r w:rsidR="00FD733F">
        <w:rPr>
          <w:b/>
          <w:bCs/>
          <w:i/>
          <w:iCs/>
        </w:rPr>
        <w:t>play multiple rounds</w:t>
      </w:r>
      <w:r>
        <w:rPr>
          <w:b/>
          <w:bCs/>
          <w:i/>
          <w:iCs/>
        </w:rPr>
        <w:t>)</w:t>
      </w:r>
    </w:p>
    <w:p w14:paraId="67EB6481" w14:textId="226264CE" w:rsidR="00015EF3" w:rsidRPr="00130FDA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You are to negotiate with </w:t>
      </w:r>
      <w:r w:rsidR="00130FDA" w:rsidRPr="00130FDA">
        <w:rPr>
          <w:sz w:val="22"/>
          <w:szCs w:val="22"/>
        </w:rPr>
        <w:t>vendors</w:t>
      </w:r>
      <w:r w:rsidRPr="00130FDA">
        <w:rPr>
          <w:sz w:val="22"/>
          <w:szCs w:val="22"/>
        </w:rPr>
        <w:t xml:space="preserve"> to decide on a price. </w:t>
      </w:r>
    </w:p>
    <w:p w14:paraId="580BC4CA" w14:textId="3F5396E5" w:rsidR="00015EF3" w:rsidRPr="00130FDA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DO NOT TELL THE </w:t>
      </w:r>
      <w:r w:rsidR="00130FDA" w:rsidRPr="00130FDA">
        <w:rPr>
          <w:sz w:val="22"/>
          <w:szCs w:val="22"/>
        </w:rPr>
        <w:t>VENDORS</w:t>
      </w:r>
      <w:r w:rsidRPr="00130FDA">
        <w:rPr>
          <w:sz w:val="22"/>
          <w:szCs w:val="22"/>
        </w:rPr>
        <w:t xml:space="preserve"> THE VALUE OF YOUR CARD! </w:t>
      </w:r>
    </w:p>
    <w:p w14:paraId="4B9104C3" w14:textId="4F3ABF60" w:rsidR="00015EF3" w:rsidRPr="00130FDA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Negotiate with the </w:t>
      </w:r>
      <w:r w:rsidR="00130FDA" w:rsidRPr="00130FDA">
        <w:rPr>
          <w:sz w:val="22"/>
          <w:szCs w:val="22"/>
        </w:rPr>
        <w:t>vendors</w:t>
      </w:r>
      <w:r w:rsidRPr="00130FDA">
        <w:rPr>
          <w:sz w:val="22"/>
          <w:szCs w:val="22"/>
        </w:rPr>
        <w:t xml:space="preserve">:  find a </w:t>
      </w:r>
      <w:r w:rsidR="00130FDA" w:rsidRPr="00130FDA">
        <w:rPr>
          <w:sz w:val="22"/>
          <w:szCs w:val="22"/>
        </w:rPr>
        <w:t>vendor</w:t>
      </w:r>
      <w:r w:rsidRPr="00130FDA">
        <w:rPr>
          <w:sz w:val="22"/>
          <w:szCs w:val="22"/>
        </w:rPr>
        <w:t xml:space="preserve"> who can agree to a price where you are both willing to trade. </w:t>
      </w:r>
      <w:r w:rsidR="00E22AE4">
        <w:rPr>
          <w:sz w:val="22"/>
          <w:szCs w:val="22"/>
        </w:rPr>
        <w:t>Trades can be made in 5</w:t>
      </w:r>
      <w:r w:rsidR="002A0180">
        <w:rPr>
          <w:sz w:val="22"/>
          <w:szCs w:val="22"/>
        </w:rPr>
        <w:t xml:space="preserve">0 cent increments. </w:t>
      </w:r>
    </w:p>
    <w:p w14:paraId="41E856F3" w14:textId="03B0C144" w:rsidR="00015EF3" w:rsidRPr="00130FDA" w:rsidRDefault="00015EF3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When you have agreed on the price, approach the teacher and advise the trade price. </w:t>
      </w:r>
    </w:p>
    <w:p w14:paraId="2EF305AD" w14:textId="4271CB38" w:rsidR="00051665" w:rsidRPr="00130FDA" w:rsidRDefault="00051665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On a slip of paper write down your </w:t>
      </w:r>
      <w:r w:rsidR="00130FDA" w:rsidRPr="00130FDA">
        <w:rPr>
          <w:sz w:val="22"/>
          <w:szCs w:val="22"/>
        </w:rPr>
        <w:t>Maximum Price</w:t>
      </w:r>
      <w:r w:rsidRPr="00130FDA">
        <w:rPr>
          <w:sz w:val="22"/>
          <w:szCs w:val="22"/>
        </w:rPr>
        <w:t xml:space="preserve">, Trade Price and </w:t>
      </w:r>
      <w:r w:rsidR="00130FDA" w:rsidRPr="00130FDA">
        <w:rPr>
          <w:sz w:val="22"/>
          <w:szCs w:val="22"/>
        </w:rPr>
        <w:t>Bonus</w:t>
      </w:r>
      <w:r w:rsidRPr="00130FDA">
        <w:rPr>
          <w:sz w:val="22"/>
          <w:szCs w:val="22"/>
        </w:rPr>
        <w:t xml:space="preserve">. </w:t>
      </w:r>
    </w:p>
    <w:p w14:paraId="6B617C89" w14:textId="77777777" w:rsidR="00C721AC" w:rsidRPr="003C1E95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NEVER </w:t>
      </w:r>
      <w:r>
        <w:rPr>
          <w:sz w:val="22"/>
          <w:szCs w:val="22"/>
        </w:rPr>
        <w:t>DISCUSS</w:t>
      </w:r>
      <w:r w:rsidRPr="003C1E95">
        <w:rPr>
          <w:sz w:val="22"/>
          <w:szCs w:val="22"/>
        </w:rPr>
        <w:t xml:space="preserve"> THE ORIGINAL VALUE ON YOUR CARD</w:t>
      </w:r>
      <w:r>
        <w:rPr>
          <w:sz w:val="22"/>
          <w:szCs w:val="22"/>
        </w:rPr>
        <w:t xml:space="preserve"> WITH ANY OTHER SELLERS OR BUYERS</w:t>
      </w:r>
      <w:r w:rsidRPr="003C1E95">
        <w:rPr>
          <w:sz w:val="22"/>
          <w:szCs w:val="22"/>
        </w:rPr>
        <w:t>!</w:t>
      </w:r>
    </w:p>
    <w:p w14:paraId="46F2099B" w14:textId="5E3DDAD4" w:rsidR="00015EF3" w:rsidRPr="00130FDA" w:rsidRDefault="00051665" w:rsidP="0005166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Some of you may not be able to negotiate a trade in every round. </w:t>
      </w:r>
    </w:p>
    <w:p w14:paraId="0600EEE8" w14:textId="77777777" w:rsidR="00051665" w:rsidRPr="00130FDA" w:rsidRDefault="00051665" w:rsidP="00051665">
      <w:pPr>
        <w:pStyle w:val="ListParagraph"/>
        <w:rPr>
          <w:sz w:val="22"/>
          <w:szCs w:val="22"/>
        </w:rPr>
      </w:pPr>
    </w:p>
    <w:p w14:paraId="6DEAD770" w14:textId="7CB8B0BC" w:rsidR="00015EF3" w:rsidRPr="00130FDA" w:rsidRDefault="00015EF3">
      <w:pPr>
        <w:rPr>
          <w:sz w:val="22"/>
          <w:szCs w:val="22"/>
        </w:rPr>
      </w:pPr>
      <w:r w:rsidRPr="00130FDA">
        <w:rPr>
          <w:sz w:val="22"/>
          <w:szCs w:val="22"/>
        </w:rPr>
        <w:t xml:space="preserve">REMEMBER: </w:t>
      </w:r>
      <w:r w:rsidR="00FD733F">
        <w:rPr>
          <w:sz w:val="22"/>
          <w:szCs w:val="22"/>
        </w:rPr>
        <w:t xml:space="preserve">no trade = no bonus </w:t>
      </w:r>
      <w:proofErr w:type="gramStart"/>
      <w:r w:rsidR="00FD733F">
        <w:rPr>
          <w:sz w:val="22"/>
          <w:szCs w:val="22"/>
        </w:rPr>
        <w:t>…..</w:t>
      </w:r>
      <w:proofErr w:type="gramEnd"/>
      <w:r w:rsidR="00FD733F">
        <w:rPr>
          <w:sz w:val="22"/>
          <w:szCs w:val="22"/>
        </w:rPr>
        <w:t xml:space="preserve"> </w:t>
      </w:r>
      <w:proofErr w:type="gramStart"/>
      <w:r w:rsidR="00FD733F">
        <w:rPr>
          <w:sz w:val="22"/>
          <w:szCs w:val="22"/>
        </w:rPr>
        <w:t>so</w:t>
      </w:r>
      <w:proofErr w:type="gramEnd"/>
      <w:r w:rsidR="00FD733F">
        <w:rPr>
          <w:sz w:val="22"/>
          <w:szCs w:val="22"/>
        </w:rPr>
        <w:t xml:space="preserve"> negotiate your way to a trade!</w:t>
      </w:r>
    </w:p>
    <w:p w14:paraId="4DDE0946" w14:textId="630A6576" w:rsidR="00051665" w:rsidRDefault="00051665"/>
    <w:p w14:paraId="31C065DE" w14:textId="4F093CE8" w:rsidR="00051665" w:rsidRDefault="00051665"/>
    <w:p w14:paraId="30727B5B" w14:textId="02CF1C02" w:rsidR="00130FDA" w:rsidRDefault="00130FDA"/>
    <w:p w14:paraId="5E72393D" w14:textId="5F0AC20F" w:rsidR="006E6650" w:rsidRDefault="006E6650"/>
    <w:p w14:paraId="3AC3B5AE" w14:textId="77777777" w:rsidR="006E6650" w:rsidRDefault="006E6650"/>
    <w:p w14:paraId="76BB909B" w14:textId="77777777" w:rsidR="00C721AC" w:rsidRPr="00051665" w:rsidRDefault="00C721AC" w:rsidP="00C721AC">
      <w:pPr>
        <w:rPr>
          <w:b/>
          <w:bCs/>
        </w:rPr>
      </w:pPr>
      <w:r w:rsidRPr="00051665">
        <w:rPr>
          <w:b/>
          <w:bCs/>
        </w:rPr>
        <w:t xml:space="preserve">Welcome to the Trading Market.  You </w:t>
      </w:r>
      <w:r>
        <w:rPr>
          <w:b/>
          <w:bCs/>
        </w:rPr>
        <w:t xml:space="preserve">are a Buyer of quality </w:t>
      </w:r>
      <w:proofErr w:type="spellStart"/>
      <w:r>
        <w:rPr>
          <w:b/>
          <w:bCs/>
        </w:rPr>
        <w:t>Wegnuts</w:t>
      </w:r>
      <w:proofErr w:type="spellEnd"/>
      <w:r>
        <w:rPr>
          <w:b/>
          <w:bCs/>
        </w:rPr>
        <w:t xml:space="preserve">.  </w:t>
      </w:r>
      <w:r w:rsidRPr="00051665">
        <w:rPr>
          <w:b/>
          <w:bCs/>
        </w:rPr>
        <w:t xml:space="preserve"> </w:t>
      </w:r>
    </w:p>
    <w:p w14:paraId="14A78352" w14:textId="77777777" w:rsidR="00C721AC" w:rsidRPr="00130FDA" w:rsidRDefault="00C721AC" w:rsidP="00C721A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>You have a Black Card.</w:t>
      </w:r>
    </w:p>
    <w:p w14:paraId="7965A1C0" w14:textId="77777777" w:rsidR="00C721AC" w:rsidRPr="00130FDA" w:rsidRDefault="00C721AC" w:rsidP="00C721A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>The number of the card represents the</w:t>
      </w:r>
      <w:r>
        <w:rPr>
          <w:sz w:val="22"/>
          <w:szCs w:val="22"/>
        </w:rPr>
        <w:t xml:space="preserve"> amount of money</w:t>
      </w:r>
      <w:r w:rsidRPr="00130FDA">
        <w:rPr>
          <w:sz w:val="22"/>
          <w:szCs w:val="22"/>
        </w:rPr>
        <w:t xml:space="preserve"> ($) </w:t>
      </w:r>
      <w:r>
        <w:rPr>
          <w:sz w:val="22"/>
          <w:szCs w:val="22"/>
        </w:rPr>
        <w:t xml:space="preserve">(Maximum Price) you have to buy One </w:t>
      </w:r>
      <w:proofErr w:type="spellStart"/>
      <w:r>
        <w:rPr>
          <w:sz w:val="22"/>
          <w:szCs w:val="22"/>
        </w:rPr>
        <w:t>Wegnut</w:t>
      </w:r>
      <w:proofErr w:type="spellEnd"/>
      <w:r>
        <w:rPr>
          <w:sz w:val="22"/>
          <w:szCs w:val="22"/>
        </w:rPr>
        <w:t xml:space="preserve"> from a seller.</w:t>
      </w:r>
    </w:p>
    <w:p w14:paraId="4AFB2F19" w14:textId="77777777" w:rsidR="00C721AC" w:rsidRPr="00130FDA" w:rsidRDefault="00C721AC" w:rsidP="00C721A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Your goal is to buy the </w:t>
      </w:r>
      <w:proofErr w:type="spellStart"/>
      <w:r w:rsidRPr="00130FDA">
        <w:rPr>
          <w:sz w:val="22"/>
          <w:szCs w:val="22"/>
        </w:rPr>
        <w:t>Wegnut</w:t>
      </w:r>
      <w:proofErr w:type="spellEnd"/>
      <w:r w:rsidRPr="00130FDA">
        <w:rPr>
          <w:sz w:val="22"/>
          <w:szCs w:val="22"/>
        </w:rPr>
        <w:t xml:space="preserve"> for a price lower (Trade Price) than </w:t>
      </w:r>
      <w:r>
        <w:rPr>
          <w:sz w:val="22"/>
          <w:szCs w:val="22"/>
        </w:rPr>
        <w:t>the Maximum Price</w:t>
      </w:r>
      <w:r w:rsidRPr="00130FDA">
        <w:rPr>
          <w:sz w:val="22"/>
          <w:szCs w:val="22"/>
        </w:rPr>
        <w:t xml:space="preserve"> ($)</w:t>
      </w:r>
      <w:r>
        <w:rPr>
          <w:sz w:val="22"/>
          <w:szCs w:val="22"/>
        </w:rPr>
        <w:t xml:space="preserve">. </w:t>
      </w:r>
    </w:p>
    <w:p w14:paraId="214A9EBC" w14:textId="77777777" w:rsidR="00C721AC" w:rsidRPr="00130FDA" w:rsidRDefault="00C721AC" w:rsidP="00C721A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The difference between the Maximum Price and Trade Price </w:t>
      </w:r>
      <w:r>
        <w:rPr>
          <w:sz w:val="22"/>
          <w:szCs w:val="22"/>
        </w:rPr>
        <w:t>is SAVINGS.</w:t>
      </w:r>
    </w:p>
    <w:p w14:paraId="46B8652B" w14:textId="77777777" w:rsidR="00C721AC" w:rsidRPr="00130FDA" w:rsidRDefault="00C721AC" w:rsidP="00C721AC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00130FDA">
        <w:rPr>
          <w:sz w:val="22"/>
          <w:szCs w:val="22"/>
        </w:rPr>
        <w:t>Eg</w:t>
      </w:r>
      <w:proofErr w:type="spellEnd"/>
      <w:r w:rsidRPr="00130FDA">
        <w:rPr>
          <w:sz w:val="22"/>
          <w:szCs w:val="22"/>
        </w:rPr>
        <w:t xml:space="preserve"> if you have a card value of 10($) and you trade at 5($), then </w:t>
      </w:r>
      <w:proofErr w:type="spellStart"/>
      <w:r w:rsidRPr="00130FDA">
        <w:rPr>
          <w:sz w:val="22"/>
          <w:szCs w:val="22"/>
        </w:rPr>
        <w:t>your</w:t>
      </w:r>
      <w:proofErr w:type="spellEnd"/>
      <w:r w:rsidRPr="00130FDA">
        <w:rPr>
          <w:sz w:val="22"/>
          <w:szCs w:val="22"/>
        </w:rPr>
        <w:t xml:space="preserve"> </w:t>
      </w:r>
      <w:r>
        <w:rPr>
          <w:sz w:val="22"/>
          <w:szCs w:val="22"/>
        </w:rPr>
        <w:t>Saving</w:t>
      </w:r>
      <w:r w:rsidRPr="00130FDA">
        <w:rPr>
          <w:sz w:val="22"/>
          <w:szCs w:val="22"/>
        </w:rPr>
        <w:t xml:space="preserve"> is </w:t>
      </w:r>
      <w:r>
        <w:rPr>
          <w:sz w:val="22"/>
          <w:szCs w:val="22"/>
        </w:rPr>
        <w:t>$</w:t>
      </w:r>
      <w:r w:rsidRPr="00130FDA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</w:p>
    <w:p w14:paraId="2B0DF86A" w14:textId="77777777" w:rsidR="00C721AC" w:rsidRPr="00130FDA" w:rsidRDefault="00C721AC" w:rsidP="00C721AC">
      <w:pPr>
        <w:pStyle w:val="ListParagraph"/>
        <w:numPr>
          <w:ilvl w:val="0"/>
          <w:numId w:val="2"/>
        </w:numPr>
        <w:rPr>
          <w:i/>
          <w:iCs/>
          <w:sz w:val="22"/>
          <w:szCs w:val="22"/>
        </w:rPr>
      </w:pPr>
      <w:r w:rsidRPr="00130FDA">
        <w:rPr>
          <w:sz w:val="22"/>
          <w:szCs w:val="22"/>
        </w:rPr>
        <w:t xml:space="preserve">In this market, the goal is to </w:t>
      </w:r>
      <w:r>
        <w:rPr>
          <w:i/>
          <w:iCs/>
          <w:sz w:val="22"/>
          <w:szCs w:val="22"/>
        </w:rPr>
        <w:t xml:space="preserve">buy </w:t>
      </w:r>
      <w:proofErr w:type="spellStart"/>
      <w:r>
        <w:rPr>
          <w:i/>
          <w:iCs/>
          <w:sz w:val="22"/>
          <w:szCs w:val="22"/>
        </w:rPr>
        <w:t>Wegnut</w:t>
      </w:r>
      <w:proofErr w:type="spellEnd"/>
      <w:r>
        <w:rPr>
          <w:i/>
          <w:iCs/>
          <w:sz w:val="22"/>
          <w:szCs w:val="22"/>
        </w:rPr>
        <w:t xml:space="preserve"> at lowest price for company</w:t>
      </w:r>
      <w:r w:rsidRPr="00130FDA">
        <w:rPr>
          <w:i/>
          <w:iCs/>
          <w:sz w:val="22"/>
          <w:szCs w:val="22"/>
        </w:rPr>
        <w:t xml:space="preserve"> and</w:t>
      </w:r>
      <w:r>
        <w:rPr>
          <w:i/>
          <w:iCs/>
          <w:sz w:val="22"/>
          <w:szCs w:val="22"/>
        </w:rPr>
        <w:t xml:space="preserve"> build up </w:t>
      </w:r>
      <w:proofErr w:type="gramStart"/>
      <w:r>
        <w:rPr>
          <w:i/>
          <w:iCs/>
          <w:sz w:val="22"/>
          <w:szCs w:val="22"/>
        </w:rPr>
        <w:t xml:space="preserve">Savings </w:t>
      </w:r>
      <w:r w:rsidRPr="00130FDA">
        <w:rPr>
          <w:i/>
          <w:iCs/>
          <w:sz w:val="22"/>
          <w:szCs w:val="22"/>
        </w:rPr>
        <w:t xml:space="preserve"> for</w:t>
      </w:r>
      <w:proofErr w:type="gramEnd"/>
      <w:r w:rsidRPr="00130FDA">
        <w:rPr>
          <w:i/>
          <w:iCs/>
          <w:sz w:val="22"/>
          <w:szCs w:val="22"/>
        </w:rPr>
        <w:t xml:space="preserve"> yourself. </w:t>
      </w:r>
    </w:p>
    <w:p w14:paraId="51FFD386" w14:textId="77777777" w:rsidR="00C721AC" w:rsidRPr="00051665" w:rsidRDefault="00C721AC" w:rsidP="00C721AC">
      <w:pPr>
        <w:pStyle w:val="ListParagraph"/>
        <w:rPr>
          <w:i/>
          <w:iCs/>
        </w:rPr>
      </w:pPr>
    </w:p>
    <w:p w14:paraId="5E628D6D" w14:textId="77777777" w:rsidR="00C721AC" w:rsidRPr="00051665" w:rsidRDefault="00C721AC" w:rsidP="00C721AC">
      <w:pPr>
        <w:rPr>
          <w:b/>
          <w:bCs/>
          <w:i/>
          <w:iCs/>
        </w:rPr>
      </w:pPr>
      <w:r w:rsidRPr="00051665">
        <w:rPr>
          <w:b/>
          <w:bCs/>
          <w:i/>
          <w:iCs/>
        </w:rPr>
        <w:t>TRADING ROUNDS</w:t>
      </w:r>
      <w:r>
        <w:rPr>
          <w:b/>
          <w:bCs/>
          <w:i/>
          <w:iCs/>
        </w:rPr>
        <w:t xml:space="preserve"> (Only one trade per round: We will play multiple rounds)</w:t>
      </w:r>
    </w:p>
    <w:p w14:paraId="05D86EF6" w14:textId="77777777" w:rsidR="00C721AC" w:rsidRPr="00130FDA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You are to negotiate with vendors to decide on a price. </w:t>
      </w:r>
    </w:p>
    <w:p w14:paraId="5B25771B" w14:textId="77777777" w:rsidR="00C721AC" w:rsidRPr="00130FDA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DO NOT TELL THE VENDORS THE VALUE OF YOUR CARD! </w:t>
      </w:r>
    </w:p>
    <w:p w14:paraId="4757394D" w14:textId="77777777" w:rsidR="00C721AC" w:rsidRPr="00130FDA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Negotiate with the vendors:  find a vendor who can agree to a price where you are both willing to trade. </w:t>
      </w:r>
      <w:r>
        <w:rPr>
          <w:sz w:val="22"/>
          <w:szCs w:val="22"/>
        </w:rPr>
        <w:t xml:space="preserve">Trades can be made in 50 cent increments. </w:t>
      </w:r>
    </w:p>
    <w:p w14:paraId="783E076D" w14:textId="77777777" w:rsidR="00C721AC" w:rsidRPr="00130FDA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When you have agreed on the price, approach the teacher and advise the trade price. </w:t>
      </w:r>
    </w:p>
    <w:p w14:paraId="7EAFD33C" w14:textId="77777777" w:rsidR="00C721AC" w:rsidRPr="00130FDA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On a slip of paper write down your Maximum Price, Trade Price and Bonus. </w:t>
      </w:r>
    </w:p>
    <w:p w14:paraId="3A47A1B4" w14:textId="77777777" w:rsidR="00C721AC" w:rsidRPr="003C1E95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C1E95">
        <w:rPr>
          <w:sz w:val="22"/>
          <w:szCs w:val="22"/>
        </w:rPr>
        <w:t xml:space="preserve">NEVER </w:t>
      </w:r>
      <w:r>
        <w:rPr>
          <w:sz w:val="22"/>
          <w:szCs w:val="22"/>
        </w:rPr>
        <w:t>DISCUSS</w:t>
      </w:r>
      <w:r w:rsidRPr="003C1E95">
        <w:rPr>
          <w:sz w:val="22"/>
          <w:szCs w:val="22"/>
        </w:rPr>
        <w:t xml:space="preserve"> THE ORIGINAL VALUE ON YOUR CARD</w:t>
      </w:r>
      <w:r>
        <w:rPr>
          <w:sz w:val="22"/>
          <w:szCs w:val="22"/>
        </w:rPr>
        <w:t xml:space="preserve"> WITH ANY OTHER SELLERS OR BUYERS</w:t>
      </w:r>
      <w:r w:rsidRPr="003C1E95">
        <w:rPr>
          <w:sz w:val="22"/>
          <w:szCs w:val="22"/>
        </w:rPr>
        <w:t>!</w:t>
      </w:r>
    </w:p>
    <w:p w14:paraId="6913486F" w14:textId="77777777" w:rsidR="00C721AC" w:rsidRPr="00130FDA" w:rsidRDefault="00C721AC" w:rsidP="00C721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0FDA">
        <w:rPr>
          <w:sz w:val="22"/>
          <w:szCs w:val="22"/>
        </w:rPr>
        <w:t xml:space="preserve">Some of you may not be able to negotiate a trade in every round. </w:t>
      </w:r>
    </w:p>
    <w:p w14:paraId="23CEC68F" w14:textId="77777777" w:rsidR="00C721AC" w:rsidRPr="00130FDA" w:rsidRDefault="00C721AC" w:rsidP="00C721AC">
      <w:pPr>
        <w:pStyle w:val="ListParagraph"/>
        <w:rPr>
          <w:sz w:val="22"/>
          <w:szCs w:val="22"/>
        </w:rPr>
      </w:pPr>
    </w:p>
    <w:p w14:paraId="794A17D3" w14:textId="6CB7615A" w:rsidR="00051665" w:rsidRPr="00C721AC" w:rsidRDefault="00C721AC" w:rsidP="00130FDA">
      <w:pPr>
        <w:rPr>
          <w:sz w:val="22"/>
          <w:szCs w:val="22"/>
        </w:rPr>
      </w:pPr>
      <w:r w:rsidRPr="00130FDA">
        <w:rPr>
          <w:sz w:val="22"/>
          <w:szCs w:val="22"/>
        </w:rPr>
        <w:t xml:space="preserve">REMEMBER: </w:t>
      </w:r>
      <w:r>
        <w:rPr>
          <w:sz w:val="22"/>
          <w:szCs w:val="22"/>
        </w:rPr>
        <w:t xml:space="preserve">no trade = no bonus 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so</w:t>
      </w:r>
      <w:proofErr w:type="gramEnd"/>
      <w:r>
        <w:rPr>
          <w:sz w:val="22"/>
          <w:szCs w:val="22"/>
        </w:rPr>
        <w:t xml:space="preserve"> negotiate your way to a trade!</w:t>
      </w:r>
    </w:p>
    <w:sectPr w:rsidR="00051665" w:rsidRPr="00C721AC" w:rsidSect="005825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74564"/>
    <w:multiLevelType w:val="hybridMultilevel"/>
    <w:tmpl w:val="B372A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47B9D"/>
    <w:multiLevelType w:val="hybridMultilevel"/>
    <w:tmpl w:val="0AACB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F3"/>
    <w:rsid w:val="00015EF3"/>
    <w:rsid w:val="00027055"/>
    <w:rsid w:val="000328B3"/>
    <w:rsid w:val="000378C6"/>
    <w:rsid w:val="00051665"/>
    <w:rsid w:val="0009371D"/>
    <w:rsid w:val="000B05E8"/>
    <w:rsid w:val="000C6EB8"/>
    <w:rsid w:val="000D57BB"/>
    <w:rsid w:val="00105A90"/>
    <w:rsid w:val="001106BD"/>
    <w:rsid w:val="0011523C"/>
    <w:rsid w:val="001218E0"/>
    <w:rsid w:val="00130FDA"/>
    <w:rsid w:val="00141A4E"/>
    <w:rsid w:val="00142D55"/>
    <w:rsid w:val="001C3E92"/>
    <w:rsid w:val="001E7D10"/>
    <w:rsid w:val="001F4CA1"/>
    <w:rsid w:val="00217257"/>
    <w:rsid w:val="00221DAA"/>
    <w:rsid w:val="0023646B"/>
    <w:rsid w:val="002548AE"/>
    <w:rsid w:val="00263A24"/>
    <w:rsid w:val="002A0180"/>
    <w:rsid w:val="002C1971"/>
    <w:rsid w:val="002C7B75"/>
    <w:rsid w:val="002E423B"/>
    <w:rsid w:val="002F6391"/>
    <w:rsid w:val="00345CCD"/>
    <w:rsid w:val="0035069C"/>
    <w:rsid w:val="00366CEA"/>
    <w:rsid w:val="0037188B"/>
    <w:rsid w:val="003831D2"/>
    <w:rsid w:val="0043797F"/>
    <w:rsid w:val="004B1AD8"/>
    <w:rsid w:val="004B6BC8"/>
    <w:rsid w:val="00501C5C"/>
    <w:rsid w:val="00502F09"/>
    <w:rsid w:val="0050704C"/>
    <w:rsid w:val="005825E5"/>
    <w:rsid w:val="005D3997"/>
    <w:rsid w:val="005D6865"/>
    <w:rsid w:val="005F764F"/>
    <w:rsid w:val="005F7DFD"/>
    <w:rsid w:val="00604A34"/>
    <w:rsid w:val="00604D0B"/>
    <w:rsid w:val="006168D3"/>
    <w:rsid w:val="00626C2A"/>
    <w:rsid w:val="00653F47"/>
    <w:rsid w:val="00664194"/>
    <w:rsid w:val="00670955"/>
    <w:rsid w:val="006B36E9"/>
    <w:rsid w:val="006C7AC3"/>
    <w:rsid w:val="006E6650"/>
    <w:rsid w:val="006F2C8A"/>
    <w:rsid w:val="007335A4"/>
    <w:rsid w:val="00743948"/>
    <w:rsid w:val="007475B6"/>
    <w:rsid w:val="007A531E"/>
    <w:rsid w:val="007A7AE6"/>
    <w:rsid w:val="007B7084"/>
    <w:rsid w:val="008144DB"/>
    <w:rsid w:val="008164F2"/>
    <w:rsid w:val="00831762"/>
    <w:rsid w:val="00833F89"/>
    <w:rsid w:val="0084757A"/>
    <w:rsid w:val="00855575"/>
    <w:rsid w:val="00884F7B"/>
    <w:rsid w:val="008F7859"/>
    <w:rsid w:val="00967C61"/>
    <w:rsid w:val="00976406"/>
    <w:rsid w:val="009C4E27"/>
    <w:rsid w:val="009E0571"/>
    <w:rsid w:val="00A21172"/>
    <w:rsid w:val="00A33806"/>
    <w:rsid w:val="00A3457B"/>
    <w:rsid w:val="00A345ED"/>
    <w:rsid w:val="00A452BF"/>
    <w:rsid w:val="00A92FE3"/>
    <w:rsid w:val="00AC47F8"/>
    <w:rsid w:val="00AD7885"/>
    <w:rsid w:val="00B02563"/>
    <w:rsid w:val="00B10DAC"/>
    <w:rsid w:val="00B11C76"/>
    <w:rsid w:val="00B47C06"/>
    <w:rsid w:val="00B5429D"/>
    <w:rsid w:val="00B6402E"/>
    <w:rsid w:val="00BC5AFD"/>
    <w:rsid w:val="00BD139A"/>
    <w:rsid w:val="00BF6B6C"/>
    <w:rsid w:val="00C0558C"/>
    <w:rsid w:val="00C07579"/>
    <w:rsid w:val="00C45012"/>
    <w:rsid w:val="00C721AC"/>
    <w:rsid w:val="00C7501E"/>
    <w:rsid w:val="00C81749"/>
    <w:rsid w:val="00C81ADF"/>
    <w:rsid w:val="00C87B74"/>
    <w:rsid w:val="00CB3A87"/>
    <w:rsid w:val="00CD61DD"/>
    <w:rsid w:val="00CD6903"/>
    <w:rsid w:val="00D07746"/>
    <w:rsid w:val="00D34B00"/>
    <w:rsid w:val="00D505E9"/>
    <w:rsid w:val="00D944A9"/>
    <w:rsid w:val="00D96EE8"/>
    <w:rsid w:val="00DA61E4"/>
    <w:rsid w:val="00DB6384"/>
    <w:rsid w:val="00DE0C49"/>
    <w:rsid w:val="00E22AE4"/>
    <w:rsid w:val="00E22E6D"/>
    <w:rsid w:val="00E23447"/>
    <w:rsid w:val="00E30D16"/>
    <w:rsid w:val="00E439C4"/>
    <w:rsid w:val="00E54AFD"/>
    <w:rsid w:val="00E5550E"/>
    <w:rsid w:val="00E62F8B"/>
    <w:rsid w:val="00E66744"/>
    <w:rsid w:val="00E81EE2"/>
    <w:rsid w:val="00EB3B53"/>
    <w:rsid w:val="00EB43B5"/>
    <w:rsid w:val="00ED4B55"/>
    <w:rsid w:val="00F03F83"/>
    <w:rsid w:val="00F523EA"/>
    <w:rsid w:val="00F65DCA"/>
    <w:rsid w:val="00FA7665"/>
    <w:rsid w:val="00FB3612"/>
    <w:rsid w:val="00FB5655"/>
    <w:rsid w:val="00F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D6DB99"/>
  <w15:chartTrackingRefBased/>
  <w15:docId w15:val="{186E9458-7F63-4044-999E-46DDC1DB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Murphy</dc:creator>
  <cp:keywords/>
  <dc:description/>
  <cp:lastModifiedBy>Brett Murphy</cp:lastModifiedBy>
  <cp:revision>33</cp:revision>
  <cp:lastPrinted>2020-03-08T08:45:00Z</cp:lastPrinted>
  <dcterms:created xsi:type="dcterms:W3CDTF">2020-03-08T08:49:00Z</dcterms:created>
  <dcterms:modified xsi:type="dcterms:W3CDTF">2021-03-28T11:18:00Z</dcterms:modified>
</cp:coreProperties>
</file>