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B15FA" w14:textId="1B83A584" w:rsidR="00051665" w:rsidRPr="00051665" w:rsidRDefault="00015EF3">
      <w:pPr>
        <w:rPr>
          <w:b/>
          <w:bCs/>
        </w:rPr>
      </w:pPr>
      <w:r w:rsidRPr="00051665">
        <w:rPr>
          <w:b/>
          <w:bCs/>
        </w:rPr>
        <w:t>Welcome to the Trading Market.  You are a Vendor (Seller)</w:t>
      </w:r>
      <w:r w:rsidR="000024F5">
        <w:rPr>
          <w:b/>
          <w:bCs/>
        </w:rPr>
        <w:t xml:space="preserve"> of </w:t>
      </w:r>
      <w:r w:rsidR="007B245C">
        <w:rPr>
          <w:b/>
          <w:bCs/>
        </w:rPr>
        <w:t xml:space="preserve">quality </w:t>
      </w:r>
      <w:proofErr w:type="spellStart"/>
      <w:r w:rsidR="007B245C">
        <w:rPr>
          <w:b/>
          <w:bCs/>
        </w:rPr>
        <w:t>Wegnuts</w:t>
      </w:r>
      <w:proofErr w:type="spellEnd"/>
      <w:r w:rsidR="007B245C">
        <w:rPr>
          <w:b/>
          <w:bCs/>
        </w:rPr>
        <w:t>.</w:t>
      </w:r>
      <w:r w:rsidRPr="00051665">
        <w:rPr>
          <w:b/>
          <w:bCs/>
        </w:rPr>
        <w:t xml:space="preserve"> </w:t>
      </w:r>
    </w:p>
    <w:p w14:paraId="4787D6FA" w14:textId="77777777" w:rsidR="00015EF3" w:rsidRPr="00BF1948" w:rsidRDefault="00015EF3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F1948">
        <w:rPr>
          <w:sz w:val="22"/>
          <w:szCs w:val="22"/>
        </w:rPr>
        <w:t>You have a Red Card.</w:t>
      </w:r>
    </w:p>
    <w:p w14:paraId="721DB91A" w14:textId="2AF5FD4F" w:rsidR="00015EF3" w:rsidRPr="00BF1948" w:rsidRDefault="00015EF3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F1948">
        <w:rPr>
          <w:sz w:val="22"/>
          <w:szCs w:val="22"/>
        </w:rPr>
        <w:t xml:space="preserve">The number of the card represents your Cost Price </w:t>
      </w:r>
      <w:r w:rsidR="00051665" w:rsidRPr="00BF1948">
        <w:rPr>
          <w:sz w:val="22"/>
          <w:szCs w:val="22"/>
        </w:rPr>
        <w:t xml:space="preserve">($) </w:t>
      </w:r>
      <w:r w:rsidRPr="00BF1948">
        <w:rPr>
          <w:sz w:val="22"/>
          <w:szCs w:val="22"/>
        </w:rPr>
        <w:t xml:space="preserve">of a </w:t>
      </w:r>
      <w:proofErr w:type="spellStart"/>
      <w:r w:rsidRPr="00BF1948">
        <w:rPr>
          <w:sz w:val="22"/>
          <w:szCs w:val="22"/>
        </w:rPr>
        <w:t>Wegnut</w:t>
      </w:r>
      <w:proofErr w:type="spellEnd"/>
      <w:r w:rsidRPr="00BF1948">
        <w:rPr>
          <w:sz w:val="22"/>
          <w:szCs w:val="22"/>
        </w:rPr>
        <w:t xml:space="preserve"> produced by your firm. </w:t>
      </w:r>
    </w:p>
    <w:p w14:paraId="0525E932" w14:textId="7622244D" w:rsidR="00015EF3" w:rsidRPr="00BF1948" w:rsidRDefault="00015EF3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F1948">
        <w:rPr>
          <w:sz w:val="22"/>
          <w:szCs w:val="22"/>
        </w:rPr>
        <w:t xml:space="preserve">Your goal is to sell the </w:t>
      </w:r>
      <w:proofErr w:type="spellStart"/>
      <w:r w:rsidRPr="00BF1948">
        <w:rPr>
          <w:sz w:val="22"/>
          <w:szCs w:val="22"/>
        </w:rPr>
        <w:t>Wegnut</w:t>
      </w:r>
      <w:proofErr w:type="spellEnd"/>
      <w:r w:rsidRPr="00BF1948">
        <w:rPr>
          <w:sz w:val="22"/>
          <w:szCs w:val="22"/>
        </w:rPr>
        <w:t xml:space="preserve"> for an amount higher than the Cost Price. </w:t>
      </w:r>
      <w:r w:rsidR="008901FF">
        <w:rPr>
          <w:sz w:val="22"/>
          <w:szCs w:val="22"/>
        </w:rPr>
        <w:t xml:space="preserve">This is called the Trade </w:t>
      </w:r>
      <w:r w:rsidR="00D876ED">
        <w:rPr>
          <w:sz w:val="22"/>
          <w:szCs w:val="22"/>
        </w:rPr>
        <w:t xml:space="preserve">Price. </w:t>
      </w:r>
      <w:r w:rsidR="00B12349">
        <w:rPr>
          <w:sz w:val="22"/>
          <w:szCs w:val="22"/>
        </w:rPr>
        <w:t>Aim for the highest price you can get</w:t>
      </w:r>
      <w:r w:rsidR="00EA58D5">
        <w:rPr>
          <w:sz w:val="22"/>
          <w:szCs w:val="22"/>
        </w:rPr>
        <w:t xml:space="preserve">. </w:t>
      </w:r>
    </w:p>
    <w:p w14:paraId="7DECE241" w14:textId="65437519" w:rsidR="00051665" w:rsidRPr="00BF1948" w:rsidRDefault="00015EF3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F1948">
        <w:rPr>
          <w:sz w:val="22"/>
          <w:szCs w:val="22"/>
        </w:rPr>
        <w:t xml:space="preserve">The value </w:t>
      </w:r>
      <w:r w:rsidR="00D876ED">
        <w:rPr>
          <w:sz w:val="22"/>
          <w:szCs w:val="22"/>
        </w:rPr>
        <w:t xml:space="preserve">of the Trade Price </w:t>
      </w:r>
      <w:r w:rsidRPr="00BF1948">
        <w:rPr>
          <w:sz w:val="22"/>
          <w:szCs w:val="22"/>
        </w:rPr>
        <w:t>above the Cost Price</w:t>
      </w:r>
      <w:r w:rsidR="008901FF">
        <w:rPr>
          <w:sz w:val="22"/>
          <w:szCs w:val="22"/>
        </w:rPr>
        <w:t xml:space="preserve"> </w:t>
      </w:r>
      <w:r w:rsidR="00D876ED">
        <w:rPr>
          <w:sz w:val="22"/>
          <w:szCs w:val="22"/>
        </w:rPr>
        <w:t>i</w:t>
      </w:r>
      <w:r w:rsidRPr="00BF1948">
        <w:rPr>
          <w:sz w:val="22"/>
          <w:szCs w:val="22"/>
        </w:rPr>
        <w:t>s your Profit.</w:t>
      </w:r>
    </w:p>
    <w:p w14:paraId="4CEED3AF" w14:textId="3F42BA2B" w:rsidR="00015EF3" w:rsidRPr="00BF1948" w:rsidRDefault="00015EF3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 w:rsidRPr="00BF1948">
        <w:rPr>
          <w:sz w:val="22"/>
          <w:szCs w:val="22"/>
        </w:rPr>
        <w:t>Eg</w:t>
      </w:r>
      <w:proofErr w:type="spellEnd"/>
      <w:r w:rsidRPr="00BF1948">
        <w:rPr>
          <w:sz w:val="22"/>
          <w:szCs w:val="22"/>
        </w:rPr>
        <w:t xml:space="preserve"> if you have a card value of 2</w:t>
      </w:r>
      <w:r w:rsidR="00051665" w:rsidRPr="00BF1948">
        <w:rPr>
          <w:sz w:val="22"/>
          <w:szCs w:val="22"/>
        </w:rPr>
        <w:t>($)</w:t>
      </w:r>
      <w:r w:rsidRPr="00BF1948">
        <w:rPr>
          <w:sz w:val="22"/>
          <w:szCs w:val="22"/>
        </w:rPr>
        <w:t xml:space="preserve"> and you trade at 5</w:t>
      </w:r>
      <w:r w:rsidR="00051665" w:rsidRPr="00BF1948">
        <w:rPr>
          <w:sz w:val="22"/>
          <w:szCs w:val="22"/>
        </w:rPr>
        <w:t>($)</w:t>
      </w:r>
      <w:r w:rsidRPr="00BF1948">
        <w:rPr>
          <w:sz w:val="22"/>
          <w:szCs w:val="22"/>
        </w:rPr>
        <w:t xml:space="preserve">, then your </w:t>
      </w:r>
      <w:r w:rsidR="00051665" w:rsidRPr="00BF1948">
        <w:rPr>
          <w:sz w:val="22"/>
          <w:szCs w:val="22"/>
        </w:rPr>
        <w:t xml:space="preserve">profit is $3. </w:t>
      </w:r>
    </w:p>
    <w:p w14:paraId="78638274" w14:textId="0E9BD65E" w:rsidR="00051665" w:rsidRPr="00BF1948" w:rsidRDefault="00015EF3" w:rsidP="00051665">
      <w:pPr>
        <w:pStyle w:val="ListParagraph"/>
        <w:numPr>
          <w:ilvl w:val="0"/>
          <w:numId w:val="2"/>
        </w:numPr>
        <w:rPr>
          <w:i/>
          <w:iCs/>
          <w:sz w:val="22"/>
          <w:szCs w:val="22"/>
        </w:rPr>
      </w:pPr>
      <w:r w:rsidRPr="00BF1948">
        <w:rPr>
          <w:sz w:val="22"/>
          <w:szCs w:val="22"/>
        </w:rPr>
        <w:t xml:space="preserve">In this market, the goal is to </w:t>
      </w:r>
      <w:r w:rsidRPr="00BF1948">
        <w:rPr>
          <w:i/>
          <w:iCs/>
          <w:sz w:val="22"/>
          <w:szCs w:val="22"/>
        </w:rPr>
        <w:t>maximise sales</w:t>
      </w:r>
      <w:r w:rsidR="00051665" w:rsidRPr="00BF1948">
        <w:rPr>
          <w:i/>
          <w:iCs/>
          <w:sz w:val="22"/>
          <w:szCs w:val="22"/>
        </w:rPr>
        <w:t xml:space="preserve"> and profit. </w:t>
      </w:r>
    </w:p>
    <w:p w14:paraId="0B7B81C9" w14:textId="77777777" w:rsidR="00051665" w:rsidRPr="00051665" w:rsidRDefault="00051665" w:rsidP="00051665">
      <w:pPr>
        <w:pStyle w:val="ListParagraph"/>
        <w:rPr>
          <w:i/>
          <w:iCs/>
        </w:rPr>
      </w:pPr>
    </w:p>
    <w:p w14:paraId="6BD15B35" w14:textId="0FEE0AB8" w:rsidR="00015EF3" w:rsidRPr="00051665" w:rsidRDefault="00051665">
      <w:pPr>
        <w:rPr>
          <w:b/>
          <w:bCs/>
          <w:i/>
          <w:iCs/>
        </w:rPr>
      </w:pPr>
      <w:r w:rsidRPr="00051665">
        <w:rPr>
          <w:b/>
          <w:bCs/>
          <w:i/>
          <w:iCs/>
        </w:rPr>
        <w:t>TRADING ROUNDS</w:t>
      </w:r>
      <w:r w:rsidR="003C1E95">
        <w:rPr>
          <w:b/>
          <w:bCs/>
          <w:i/>
          <w:iCs/>
        </w:rPr>
        <w:t xml:space="preserve"> (Only one trade per round: We wil</w:t>
      </w:r>
      <w:r w:rsidR="00841FD2">
        <w:rPr>
          <w:b/>
          <w:bCs/>
          <w:i/>
          <w:iCs/>
        </w:rPr>
        <w:t xml:space="preserve">l </w:t>
      </w:r>
      <w:r w:rsidR="0046495E">
        <w:rPr>
          <w:b/>
          <w:bCs/>
          <w:i/>
          <w:iCs/>
        </w:rPr>
        <w:t>play multiple rounds</w:t>
      </w:r>
      <w:r w:rsidR="003C1E95">
        <w:rPr>
          <w:b/>
          <w:bCs/>
          <w:i/>
          <w:iCs/>
        </w:rPr>
        <w:t>)</w:t>
      </w:r>
      <w:r w:rsidR="0046495E">
        <w:rPr>
          <w:b/>
          <w:bCs/>
          <w:i/>
          <w:iCs/>
        </w:rPr>
        <w:t xml:space="preserve">. </w:t>
      </w:r>
    </w:p>
    <w:p w14:paraId="67EB6481" w14:textId="77777777" w:rsidR="00015EF3" w:rsidRPr="003C1E95" w:rsidRDefault="00015EF3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You are to negotiate with buyers to decide on a price. </w:t>
      </w:r>
    </w:p>
    <w:p w14:paraId="580BC4CA" w14:textId="081FEB42" w:rsidR="00015EF3" w:rsidRPr="003C1E95" w:rsidRDefault="00015EF3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DO NOT TELL THE BUYERS THE VALUE OF YOUR CARD! </w:t>
      </w:r>
    </w:p>
    <w:p w14:paraId="4B9104C3" w14:textId="541ED437" w:rsidR="00015EF3" w:rsidRPr="003C1E95" w:rsidRDefault="00015EF3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Negotiate with the buyers:  find a buyer who can agree to a price where you are both willing to trade. </w:t>
      </w:r>
      <w:r w:rsidR="00A1787C">
        <w:rPr>
          <w:sz w:val="22"/>
          <w:szCs w:val="22"/>
        </w:rPr>
        <w:t>Trades can be made in 50 cent increments.</w:t>
      </w:r>
    </w:p>
    <w:p w14:paraId="41E856F3" w14:textId="03B0C144" w:rsidR="00015EF3" w:rsidRPr="003C1E95" w:rsidRDefault="00015EF3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When you have agreed on the price, approach the teacher and advise the trade price. </w:t>
      </w:r>
    </w:p>
    <w:p w14:paraId="2EF305AD" w14:textId="64D5E4DF" w:rsidR="00051665" w:rsidRPr="003C1E95" w:rsidRDefault="00051665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On a slip of paper write down your Cost Price, Trade Price and Profit. </w:t>
      </w:r>
    </w:p>
    <w:p w14:paraId="65DAF361" w14:textId="15874E72" w:rsidR="00015EF3" w:rsidRPr="003C1E95" w:rsidRDefault="00015EF3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NEVER </w:t>
      </w:r>
      <w:r w:rsidR="00EA58D5">
        <w:rPr>
          <w:sz w:val="22"/>
          <w:szCs w:val="22"/>
        </w:rPr>
        <w:t>DISCUSS</w:t>
      </w:r>
      <w:r w:rsidRPr="003C1E95">
        <w:rPr>
          <w:sz w:val="22"/>
          <w:szCs w:val="22"/>
        </w:rPr>
        <w:t xml:space="preserve"> THE ORIGINAL VALUE ON YOUR CARD</w:t>
      </w:r>
      <w:r w:rsidR="00EA58D5">
        <w:rPr>
          <w:sz w:val="22"/>
          <w:szCs w:val="22"/>
        </w:rPr>
        <w:t xml:space="preserve"> WITH ANY OTHER SELLERS OR BUYERS</w:t>
      </w:r>
      <w:r w:rsidRPr="003C1E95">
        <w:rPr>
          <w:sz w:val="22"/>
          <w:szCs w:val="22"/>
        </w:rPr>
        <w:t>!</w:t>
      </w:r>
    </w:p>
    <w:p w14:paraId="46F2099B" w14:textId="5E3DDAD4" w:rsidR="00015EF3" w:rsidRPr="003C1E95" w:rsidRDefault="00051665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Some of you may not be able to negotiate a trade in every round. </w:t>
      </w:r>
    </w:p>
    <w:p w14:paraId="0600EEE8" w14:textId="77777777" w:rsidR="00051665" w:rsidRPr="003C1E95" w:rsidRDefault="00051665" w:rsidP="00051665">
      <w:pPr>
        <w:pStyle w:val="ListParagraph"/>
        <w:rPr>
          <w:sz w:val="22"/>
          <w:szCs w:val="22"/>
        </w:rPr>
      </w:pPr>
    </w:p>
    <w:p w14:paraId="574AD5F9" w14:textId="2A083591" w:rsidR="008E09E7" w:rsidRPr="00130FDA" w:rsidRDefault="008E09E7" w:rsidP="008E09E7">
      <w:pPr>
        <w:rPr>
          <w:sz w:val="22"/>
          <w:szCs w:val="22"/>
        </w:rPr>
      </w:pPr>
      <w:r w:rsidRPr="00130FDA">
        <w:rPr>
          <w:sz w:val="22"/>
          <w:szCs w:val="22"/>
        </w:rPr>
        <w:t xml:space="preserve">REMEMBER: </w:t>
      </w:r>
      <w:r>
        <w:rPr>
          <w:sz w:val="22"/>
          <w:szCs w:val="22"/>
        </w:rPr>
        <w:t xml:space="preserve">no trade = no profit 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so</w:t>
      </w:r>
      <w:proofErr w:type="gramEnd"/>
      <w:r>
        <w:rPr>
          <w:sz w:val="22"/>
          <w:szCs w:val="22"/>
        </w:rPr>
        <w:t xml:space="preserve"> negotiate your way to a trade!</w:t>
      </w:r>
    </w:p>
    <w:p w14:paraId="4DDE0946" w14:textId="630A6576" w:rsidR="00051665" w:rsidRDefault="00051665"/>
    <w:p w14:paraId="31C065DE" w14:textId="108D8702" w:rsidR="00051665" w:rsidRDefault="00051665"/>
    <w:p w14:paraId="20810A61" w14:textId="1177FCFD" w:rsidR="00666DD9" w:rsidRDefault="00666DD9"/>
    <w:p w14:paraId="43312FE8" w14:textId="5107A162" w:rsidR="00666DD9" w:rsidRDefault="00666DD9"/>
    <w:p w14:paraId="2CC71F18" w14:textId="6E00A42C" w:rsidR="00666DD9" w:rsidRDefault="00666DD9"/>
    <w:p w14:paraId="29A71EA0" w14:textId="77777777" w:rsidR="00666DD9" w:rsidRDefault="00666DD9"/>
    <w:p w14:paraId="41FF66D8" w14:textId="47CDAD1A" w:rsidR="008F1C65" w:rsidRPr="00051665" w:rsidRDefault="008F1C65" w:rsidP="008F1C65">
      <w:pPr>
        <w:rPr>
          <w:b/>
          <w:bCs/>
        </w:rPr>
      </w:pPr>
      <w:r w:rsidRPr="00051665">
        <w:rPr>
          <w:b/>
          <w:bCs/>
        </w:rPr>
        <w:t>Welcome to the Trading Market.  You are a Vendor (Seller)</w:t>
      </w:r>
      <w:r w:rsidR="007B245C">
        <w:rPr>
          <w:b/>
          <w:bCs/>
        </w:rPr>
        <w:t xml:space="preserve"> of </w:t>
      </w:r>
      <w:r w:rsidR="00591BC6">
        <w:rPr>
          <w:b/>
          <w:bCs/>
        </w:rPr>
        <w:t>q</w:t>
      </w:r>
      <w:r w:rsidR="007B245C">
        <w:rPr>
          <w:b/>
          <w:bCs/>
        </w:rPr>
        <w:t xml:space="preserve">uality </w:t>
      </w:r>
      <w:proofErr w:type="spellStart"/>
      <w:r w:rsidR="007B245C">
        <w:rPr>
          <w:b/>
          <w:bCs/>
        </w:rPr>
        <w:t>Wegnuts</w:t>
      </w:r>
      <w:proofErr w:type="spellEnd"/>
      <w:r w:rsidR="00591BC6">
        <w:rPr>
          <w:b/>
          <w:bCs/>
        </w:rPr>
        <w:t xml:space="preserve">. </w:t>
      </w:r>
    </w:p>
    <w:p w14:paraId="7E1942A2" w14:textId="77777777" w:rsidR="008F1C65" w:rsidRPr="00BF1948" w:rsidRDefault="008F1C65" w:rsidP="008F1C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F1948">
        <w:rPr>
          <w:sz w:val="22"/>
          <w:szCs w:val="22"/>
        </w:rPr>
        <w:t>You have a Red Card.</w:t>
      </w:r>
    </w:p>
    <w:p w14:paraId="2A1E3CB6" w14:textId="77777777" w:rsidR="008F1C65" w:rsidRPr="00BF1948" w:rsidRDefault="008F1C65" w:rsidP="008F1C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F1948">
        <w:rPr>
          <w:sz w:val="22"/>
          <w:szCs w:val="22"/>
        </w:rPr>
        <w:t xml:space="preserve">The number of the card represents your Cost Price ($) of a </w:t>
      </w:r>
      <w:proofErr w:type="spellStart"/>
      <w:r w:rsidRPr="00BF1948">
        <w:rPr>
          <w:sz w:val="22"/>
          <w:szCs w:val="22"/>
        </w:rPr>
        <w:t>Wegnut</w:t>
      </w:r>
      <w:proofErr w:type="spellEnd"/>
      <w:r w:rsidRPr="00BF1948">
        <w:rPr>
          <w:sz w:val="22"/>
          <w:szCs w:val="22"/>
        </w:rPr>
        <w:t xml:space="preserve"> produced by your firm. </w:t>
      </w:r>
    </w:p>
    <w:p w14:paraId="650BCF55" w14:textId="02D926D6" w:rsidR="008F1C65" w:rsidRPr="00BF1948" w:rsidRDefault="008F1C65" w:rsidP="008F1C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F1948">
        <w:rPr>
          <w:sz w:val="22"/>
          <w:szCs w:val="22"/>
        </w:rPr>
        <w:t xml:space="preserve">Your goal is to sell the </w:t>
      </w:r>
      <w:proofErr w:type="spellStart"/>
      <w:r w:rsidRPr="00BF1948">
        <w:rPr>
          <w:sz w:val="22"/>
          <w:szCs w:val="22"/>
        </w:rPr>
        <w:t>Wegnut</w:t>
      </w:r>
      <w:proofErr w:type="spellEnd"/>
      <w:r w:rsidRPr="00BF1948">
        <w:rPr>
          <w:sz w:val="22"/>
          <w:szCs w:val="22"/>
        </w:rPr>
        <w:t xml:space="preserve"> for an amount higher than the Cost Price. </w:t>
      </w:r>
      <w:r>
        <w:rPr>
          <w:sz w:val="22"/>
          <w:szCs w:val="22"/>
        </w:rPr>
        <w:t xml:space="preserve">This is called the Trade Price. </w:t>
      </w:r>
      <w:r w:rsidR="00EA58D5">
        <w:rPr>
          <w:sz w:val="22"/>
          <w:szCs w:val="22"/>
        </w:rPr>
        <w:t>Aim for the highest price you can get.</w:t>
      </w:r>
    </w:p>
    <w:p w14:paraId="111DD915" w14:textId="77777777" w:rsidR="008F1C65" w:rsidRPr="00BF1948" w:rsidRDefault="008F1C65" w:rsidP="008F1C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F1948">
        <w:rPr>
          <w:sz w:val="22"/>
          <w:szCs w:val="22"/>
        </w:rPr>
        <w:t xml:space="preserve">The value </w:t>
      </w:r>
      <w:r>
        <w:rPr>
          <w:sz w:val="22"/>
          <w:szCs w:val="22"/>
        </w:rPr>
        <w:t xml:space="preserve">of the Trade Price </w:t>
      </w:r>
      <w:r w:rsidRPr="00BF1948">
        <w:rPr>
          <w:sz w:val="22"/>
          <w:szCs w:val="22"/>
        </w:rPr>
        <w:t>above the Cost Price</w:t>
      </w:r>
      <w:r>
        <w:rPr>
          <w:sz w:val="22"/>
          <w:szCs w:val="22"/>
        </w:rPr>
        <w:t xml:space="preserve"> i</w:t>
      </w:r>
      <w:r w:rsidRPr="00BF1948">
        <w:rPr>
          <w:sz w:val="22"/>
          <w:szCs w:val="22"/>
        </w:rPr>
        <w:t>s your Profit.</w:t>
      </w:r>
    </w:p>
    <w:p w14:paraId="411DAF01" w14:textId="77777777" w:rsidR="008F1C65" w:rsidRPr="00BF1948" w:rsidRDefault="008F1C65" w:rsidP="008F1C65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 w:rsidRPr="00BF1948">
        <w:rPr>
          <w:sz w:val="22"/>
          <w:szCs w:val="22"/>
        </w:rPr>
        <w:t>Eg</w:t>
      </w:r>
      <w:proofErr w:type="spellEnd"/>
      <w:r w:rsidRPr="00BF1948">
        <w:rPr>
          <w:sz w:val="22"/>
          <w:szCs w:val="22"/>
        </w:rPr>
        <w:t xml:space="preserve"> if you have a card value of 2($) and you trade at 5($), then your profit is $3. </w:t>
      </w:r>
    </w:p>
    <w:p w14:paraId="2ACF91EE" w14:textId="77777777" w:rsidR="008F1C65" w:rsidRPr="00BF1948" w:rsidRDefault="008F1C65" w:rsidP="008F1C65">
      <w:pPr>
        <w:pStyle w:val="ListParagraph"/>
        <w:numPr>
          <w:ilvl w:val="0"/>
          <w:numId w:val="2"/>
        </w:numPr>
        <w:rPr>
          <w:i/>
          <w:iCs/>
          <w:sz w:val="22"/>
          <w:szCs w:val="22"/>
        </w:rPr>
      </w:pPr>
      <w:r w:rsidRPr="00BF1948">
        <w:rPr>
          <w:sz w:val="22"/>
          <w:szCs w:val="22"/>
        </w:rPr>
        <w:t xml:space="preserve">In this market, the goal is to </w:t>
      </w:r>
      <w:r w:rsidRPr="00BF1948">
        <w:rPr>
          <w:i/>
          <w:iCs/>
          <w:sz w:val="22"/>
          <w:szCs w:val="22"/>
        </w:rPr>
        <w:t xml:space="preserve">maximise sales and profit. </w:t>
      </w:r>
    </w:p>
    <w:p w14:paraId="781E25C2" w14:textId="77777777" w:rsidR="008F1C65" w:rsidRPr="00051665" w:rsidRDefault="008F1C65" w:rsidP="008F1C65">
      <w:pPr>
        <w:pStyle w:val="ListParagraph"/>
        <w:rPr>
          <w:i/>
          <w:iCs/>
        </w:rPr>
      </w:pPr>
    </w:p>
    <w:p w14:paraId="379B7C90" w14:textId="42108C95" w:rsidR="008F1C65" w:rsidRPr="00051665" w:rsidRDefault="008F1C65" w:rsidP="008F1C65">
      <w:pPr>
        <w:rPr>
          <w:b/>
          <w:bCs/>
          <w:i/>
          <w:iCs/>
        </w:rPr>
      </w:pPr>
      <w:r w:rsidRPr="00051665">
        <w:rPr>
          <w:b/>
          <w:bCs/>
          <w:i/>
          <w:iCs/>
        </w:rPr>
        <w:t>TRADING ROUNDS</w:t>
      </w:r>
      <w:r>
        <w:rPr>
          <w:b/>
          <w:bCs/>
          <w:i/>
          <w:iCs/>
        </w:rPr>
        <w:t xml:space="preserve"> (Only one trade per round: We wi</w:t>
      </w:r>
      <w:r w:rsidR="00841FD2">
        <w:rPr>
          <w:b/>
          <w:bCs/>
          <w:i/>
          <w:iCs/>
        </w:rPr>
        <w:t>l</w:t>
      </w:r>
      <w:r>
        <w:rPr>
          <w:b/>
          <w:bCs/>
          <w:i/>
          <w:iCs/>
        </w:rPr>
        <w:t xml:space="preserve">l play multiple rounds). </w:t>
      </w:r>
    </w:p>
    <w:p w14:paraId="6306682B" w14:textId="77777777" w:rsidR="008F1C65" w:rsidRPr="003C1E95" w:rsidRDefault="008F1C65" w:rsidP="008F1C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You are to negotiate with buyers to decide on a price. </w:t>
      </w:r>
    </w:p>
    <w:p w14:paraId="07D71AE2" w14:textId="77777777" w:rsidR="008F1C65" w:rsidRPr="003C1E95" w:rsidRDefault="008F1C65" w:rsidP="008F1C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DO NOT TELL THE BUYERS THE VALUE OF YOUR CARD! </w:t>
      </w:r>
    </w:p>
    <w:p w14:paraId="622EFABC" w14:textId="77777777" w:rsidR="008F1C65" w:rsidRPr="003C1E95" w:rsidRDefault="008F1C65" w:rsidP="008F1C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Negotiate with the buyers:  find a buyer who can agree to a price where you are both willing to trade. </w:t>
      </w:r>
      <w:r>
        <w:rPr>
          <w:sz w:val="22"/>
          <w:szCs w:val="22"/>
        </w:rPr>
        <w:t>Trades can be made in 50 cent increments.</w:t>
      </w:r>
    </w:p>
    <w:p w14:paraId="3F55E5B3" w14:textId="77777777" w:rsidR="008F1C65" w:rsidRPr="003C1E95" w:rsidRDefault="008F1C65" w:rsidP="008F1C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When you have agreed on the price, approach the teacher and advise the trade price. </w:t>
      </w:r>
    </w:p>
    <w:p w14:paraId="5D59D0FA" w14:textId="77777777" w:rsidR="008F1C65" w:rsidRPr="003C1E95" w:rsidRDefault="008F1C65" w:rsidP="008F1C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On a slip of paper write down your Cost Price, Trade Price and Profit. </w:t>
      </w:r>
    </w:p>
    <w:p w14:paraId="0ECDAE9A" w14:textId="77777777" w:rsidR="00EA58D5" w:rsidRPr="003C1E95" w:rsidRDefault="00EA58D5" w:rsidP="00EA58D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NEVER </w:t>
      </w:r>
      <w:r>
        <w:rPr>
          <w:sz w:val="22"/>
          <w:szCs w:val="22"/>
        </w:rPr>
        <w:t>DISCUSS</w:t>
      </w:r>
      <w:r w:rsidRPr="003C1E95">
        <w:rPr>
          <w:sz w:val="22"/>
          <w:szCs w:val="22"/>
        </w:rPr>
        <w:t xml:space="preserve"> THE ORIGINAL VALUE ON YOUR CARD</w:t>
      </w:r>
      <w:r>
        <w:rPr>
          <w:sz w:val="22"/>
          <w:szCs w:val="22"/>
        </w:rPr>
        <w:t xml:space="preserve"> WITH ANY OTHER SELLERS OR BUYERS</w:t>
      </w:r>
      <w:r w:rsidRPr="003C1E95">
        <w:rPr>
          <w:sz w:val="22"/>
          <w:szCs w:val="22"/>
        </w:rPr>
        <w:t>!</w:t>
      </w:r>
    </w:p>
    <w:p w14:paraId="418380FC" w14:textId="77777777" w:rsidR="008F1C65" w:rsidRPr="003C1E95" w:rsidRDefault="008F1C65" w:rsidP="008F1C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Some of you may not be able to negotiate a trade in every round. </w:t>
      </w:r>
    </w:p>
    <w:p w14:paraId="6CF81E0F" w14:textId="77777777" w:rsidR="008F1C65" w:rsidRPr="003C1E95" w:rsidRDefault="008F1C65" w:rsidP="008F1C65">
      <w:pPr>
        <w:pStyle w:val="ListParagraph"/>
        <w:rPr>
          <w:sz w:val="22"/>
          <w:szCs w:val="22"/>
        </w:rPr>
      </w:pPr>
    </w:p>
    <w:p w14:paraId="05A60F7A" w14:textId="11955C72" w:rsidR="008F1C65" w:rsidRPr="00130FDA" w:rsidRDefault="008F1C65" w:rsidP="008F1C65">
      <w:pPr>
        <w:rPr>
          <w:sz w:val="22"/>
          <w:szCs w:val="22"/>
        </w:rPr>
      </w:pPr>
      <w:r w:rsidRPr="00130FDA">
        <w:rPr>
          <w:sz w:val="22"/>
          <w:szCs w:val="22"/>
        </w:rPr>
        <w:t xml:space="preserve">REMEMBER: </w:t>
      </w:r>
      <w:r>
        <w:rPr>
          <w:sz w:val="22"/>
          <w:szCs w:val="22"/>
        </w:rPr>
        <w:t xml:space="preserve">no trade = no profit 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so</w:t>
      </w:r>
      <w:proofErr w:type="gramEnd"/>
      <w:r>
        <w:rPr>
          <w:sz w:val="22"/>
          <w:szCs w:val="22"/>
        </w:rPr>
        <w:t xml:space="preserve"> negotiate your way to a trade!</w:t>
      </w:r>
    </w:p>
    <w:p w14:paraId="794A17D3" w14:textId="3627494A" w:rsidR="00051665" w:rsidRDefault="00051665" w:rsidP="00666DD9"/>
    <w:sectPr w:rsidR="00051665" w:rsidSect="005825E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74564"/>
    <w:multiLevelType w:val="hybridMultilevel"/>
    <w:tmpl w:val="B372A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47B9D"/>
    <w:multiLevelType w:val="hybridMultilevel"/>
    <w:tmpl w:val="0AACB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F3"/>
    <w:rsid w:val="000024F5"/>
    <w:rsid w:val="00015EF3"/>
    <w:rsid w:val="00027055"/>
    <w:rsid w:val="000328B3"/>
    <w:rsid w:val="000378C6"/>
    <w:rsid w:val="00051665"/>
    <w:rsid w:val="00051C88"/>
    <w:rsid w:val="0009371D"/>
    <w:rsid w:val="000B05E8"/>
    <w:rsid w:val="000C6EB8"/>
    <w:rsid w:val="00105A90"/>
    <w:rsid w:val="001106BD"/>
    <w:rsid w:val="0011523C"/>
    <w:rsid w:val="001218E0"/>
    <w:rsid w:val="00141A4E"/>
    <w:rsid w:val="00142D55"/>
    <w:rsid w:val="001E7D10"/>
    <w:rsid w:val="00217257"/>
    <w:rsid w:val="0023646B"/>
    <w:rsid w:val="002548AE"/>
    <w:rsid w:val="00263A24"/>
    <w:rsid w:val="002C1971"/>
    <w:rsid w:val="002C7B75"/>
    <w:rsid w:val="002E423B"/>
    <w:rsid w:val="00345CCD"/>
    <w:rsid w:val="0035069C"/>
    <w:rsid w:val="00366CEA"/>
    <w:rsid w:val="0037188B"/>
    <w:rsid w:val="003831D2"/>
    <w:rsid w:val="003C1E95"/>
    <w:rsid w:val="00405C8A"/>
    <w:rsid w:val="0043797F"/>
    <w:rsid w:val="0046495E"/>
    <w:rsid w:val="004B1AD8"/>
    <w:rsid w:val="004B6BC8"/>
    <w:rsid w:val="00502F09"/>
    <w:rsid w:val="0050704C"/>
    <w:rsid w:val="005825E5"/>
    <w:rsid w:val="00591BC6"/>
    <w:rsid w:val="005D3997"/>
    <w:rsid w:val="005D6865"/>
    <w:rsid w:val="005F764F"/>
    <w:rsid w:val="005F7DFD"/>
    <w:rsid w:val="00604A34"/>
    <w:rsid w:val="00604D0B"/>
    <w:rsid w:val="006168D3"/>
    <w:rsid w:val="00653F47"/>
    <w:rsid w:val="00664194"/>
    <w:rsid w:val="00666DD9"/>
    <w:rsid w:val="00670955"/>
    <w:rsid w:val="006B36E9"/>
    <w:rsid w:val="006C7AC3"/>
    <w:rsid w:val="006F2C8A"/>
    <w:rsid w:val="007475B6"/>
    <w:rsid w:val="007A531E"/>
    <w:rsid w:val="007A7AE6"/>
    <w:rsid w:val="007B245C"/>
    <w:rsid w:val="008144DB"/>
    <w:rsid w:val="008164F2"/>
    <w:rsid w:val="00831762"/>
    <w:rsid w:val="00833F89"/>
    <w:rsid w:val="00841FD2"/>
    <w:rsid w:val="00855575"/>
    <w:rsid w:val="00884F7B"/>
    <w:rsid w:val="008901FF"/>
    <w:rsid w:val="008E09E7"/>
    <w:rsid w:val="008F1C65"/>
    <w:rsid w:val="00967C61"/>
    <w:rsid w:val="00976406"/>
    <w:rsid w:val="00985AA3"/>
    <w:rsid w:val="009E0571"/>
    <w:rsid w:val="00A1787C"/>
    <w:rsid w:val="00A33806"/>
    <w:rsid w:val="00A3457B"/>
    <w:rsid w:val="00A345ED"/>
    <w:rsid w:val="00A92FE3"/>
    <w:rsid w:val="00AC47F8"/>
    <w:rsid w:val="00AD7885"/>
    <w:rsid w:val="00B02563"/>
    <w:rsid w:val="00B10DAC"/>
    <w:rsid w:val="00B11C76"/>
    <w:rsid w:val="00B12349"/>
    <w:rsid w:val="00B47C06"/>
    <w:rsid w:val="00B5429D"/>
    <w:rsid w:val="00BC5AFD"/>
    <w:rsid w:val="00BD139A"/>
    <w:rsid w:val="00BF1948"/>
    <w:rsid w:val="00C0558C"/>
    <w:rsid w:val="00C45012"/>
    <w:rsid w:val="00C7501E"/>
    <w:rsid w:val="00C81ADF"/>
    <w:rsid w:val="00C87B74"/>
    <w:rsid w:val="00CB3A87"/>
    <w:rsid w:val="00CD61DD"/>
    <w:rsid w:val="00CD6903"/>
    <w:rsid w:val="00D505E9"/>
    <w:rsid w:val="00D876ED"/>
    <w:rsid w:val="00D944A9"/>
    <w:rsid w:val="00D96EE8"/>
    <w:rsid w:val="00DA61E4"/>
    <w:rsid w:val="00DB6384"/>
    <w:rsid w:val="00DE0C49"/>
    <w:rsid w:val="00E22E6D"/>
    <w:rsid w:val="00E23447"/>
    <w:rsid w:val="00E30D16"/>
    <w:rsid w:val="00E439C4"/>
    <w:rsid w:val="00E5550E"/>
    <w:rsid w:val="00E62F8B"/>
    <w:rsid w:val="00E66744"/>
    <w:rsid w:val="00EA58D5"/>
    <w:rsid w:val="00EB3B53"/>
    <w:rsid w:val="00EB43B5"/>
    <w:rsid w:val="00ED4B55"/>
    <w:rsid w:val="00F03F83"/>
    <w:rsid w:val="00F65DCA"/>
    <w:rsid w:val="00FA7665"/>
    <w:rsid w:val="00FB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D6DB99"/>
  <w15:chartTrackingRefBased/>
  <w15:docId w15:val="{186E9458-7F63-4044-999E-46DDC1DB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Murphy</dc:creator>
  <cp:keywords/>
  <dc:description/>
  <cp:lastModifiedBy>Brett Murphy</cp:lastModifiedBy>
  <cp:revision>19</cp:revision>
  <cp:lastPrinted>2021-03-28T11:15:00Z</cp:lastPrinted>
  <dcterms:created xsi:type="dcterms:W3CDTF">2020-03-08T08:28:00Z</dcterms:created>
  <dcterms:modified xsi:type="dcterms:W3CDTF">2021-03-28T11:16:00Z</dcterms:modified>
</cp:coreProperties>
</file>